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BCC8" w14:textId="44C3D59F" w:rsidR="004F7777" w:rsidRDefault="007F1C88" w:rsidP="009014A1">
      <w:pPr>
        <w:ind w:left="-5"/>
      </w:pPr>
      <w:r>
        <w:t xml:space="preserve">Nomination Form for local party officers and </w:t>
      </w:r>
      <w:r w:rsidR="007A72B0">
        <w:t xml:space="preserve">ordinary </w:t>
      </w:r>
      <w:r>
        <w:t xml:space="preserve">members of executive. </w:t>
      </w:r>
    </w:p>
    <w:p w14:paraId="67DE4348" w14:textId="1EA5C2F4" w:rsidR="004F7777" w:rsidRDefault="007F1C88">
      <w:pPr>
        <w:ind w:left="-5"/>
      </w:pPr>
      <w:r>
        <w:t>Please use this form to nominate persons for election</w:t>
      </w:r>
      <w:r w:rsidR="00164572">
        <w:t xml:space="preserve"> for </w:t>
      </w:r>
      <w:r w:rsidR="001C1820">
        <w:t>the year from1 Jan - 31 Dec 202</w:t>
      </w:r>
      <w:r w:rsidR="00DE7DCB">
        <w:t>6</w:t>
      </w:r>
      <w:r>
        <w:t xml:space="preserve">. </w:t>
      </w:r>
    </w:p>
    <w:p w14:paraId="54C82075" w14:textId="08EFFB8D" w:rsidR="004F7777" w:rsidRDefault="007F1C88">
      <w:pPr>
        <w:spacing w:after="3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0DFEDC" wp14:editId="0DF6FEF7">
            <wp:simplePos x="0" y="0"/>
            <wp:positionH relativeFrom="page">
              <wp:posOffset>2765425</wp:posOffset>
            </wp:positionH>
            <wp:positionV relativeFrom="page">
              <wp:posOffset>0</wp:posOffset>
            </wp:positionV>
            <wp:extent cx="2033397" cy="143954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397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Candidate</w:t>
      </w:r>
      <w:r w:rsidR="00DF7503">
        <w:t>’</w:t>
      </w:r>
      <w:r>
        <w:t xml:space="preserve">s Details </w:t>
      </w:r>
    </w:p>
    <w:tbl>
      <w:tblPr>
        <w:tblStyle w:val="TableGrid"/>
        <w:tblW w:w="8569" w:type="dxa"/>
        <w:tblInd w:w="0" w:type="dxa"/>
        <w:tblLook w:val="04A0" w:firstRow="1" w:lastRow="0" w:firstColumn="1" w:lastColumn="0" w:noHBand="0" w:noVBand="1"/>
      </w:tblPr>
      <w:tblGrid>
        <w:gridCol w:w="2267"/>
        <w:gridCol w:w="6302"/>
      </w:tblGrid>
      <w:tr w:rsidR="004F7777" w14:paraId="7F65FFF6" w14:textId="77777777">
        <w:trPr>
          <w:trHeight w:val="351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C9219A6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Name of Candidate: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2BEEB36C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6E4EE83F" w14:textId="77777777">
        <w:trPr>
          <w:trHeight w:val="51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7662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Full Address: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445F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0C7C33EB" w14:textId="77777777">
        <w:trPr>
          <w:trHeight w:val="51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9CEA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A9BB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3B74C5D8" w14:textId="77777777">
        <w:trPr>
          <w:trHeight w:val="511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6EB4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3A8F0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3177BCD4" w14:textId="77777777">
        <w:trPr>
          <w:trHeight w:val="51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D453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3A5D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2A74C264" w14:textId="77777777">
        <w:trPr>
          <w:trHeight w:val="51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EFF3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Telephone number: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1C70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62C8FB63" w14:textId="77777777">
        <w:trPr>
          <w:trHeight w:val="510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37AA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Mobile Number: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5D95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  <w:tr w:rsidR="004F7777" w14:paraId="360A4A68" w14:textId="77777777">
        <w:trPr>
          <w:trHeight w:val="351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0F222" w14:textId="77777777" w:rsidR="004F7777" w:rsidRDefault="007F1C88">
            <w:pPr>
              <w:spacing w:after="0"/>
              <w:ind w:left="0" w:firstLine="0"/>
              <w:jc w:val="left"/>
            </w:pPr>
            <w:r>
              <w:t xml:space="preserve">Email address: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5F524" w14:textId="77777777" w:rsidR="004F7777" w:rsidRDefault="007F1C88">
            <w:pPr>
              <w:spacing w:after="0"/>
              <w:ind w:left="0" w:firstLine="0"/>
            </w:pPr>
            <w:r>
              <w:t xml:space="preserve">..........................................................................................................................................  </w:t>
            </w:r>
          </w:p>
        </w:tc>
      </w:tr>
    </w:tbl>
    <w:p w14:paraId="3FA06EE9" w14:textId="77777777" w:rsidR="009014A1" w:rsidRDefault="009014A1">
      <w:pPr>
        <w:ind w:left="-5"/>
      </w:pPr>
    </w:p>
    <w:p w14:paraId="6AE82413" w14:textId="3405B161" w:rsidR="004F7777" w:rsidRDefault="007F1C88" w:rsidP="009014A1">
      <w:pPr>
        <w:ind w:left="-5"/>
      </w:pPr>
      <w:r>
        <w:t>I agree to be nominated</w:t>
      </w:r>
      <w:r w:rsidR="00DF7503">
        <w:t xml:space="preserve"> for the post(s)</w:t>
      </w:r>
      <w:r w:rsidR="00560516">
        <w:t>*</w:t>
      </w:r>
      <w:r w:rsidR="00DF7503">
        <w:t xml:space="preserve"> o</w:t>
      </w:r>
      <w:r w:rsidR="00560516">
        <w:t>f</w:t>
      </w:r>
      <w:r w:rsidR="00E96F70">
        <w:t xml:space="preserve"> (please circle)</w:t>
      </w:r>
      <w:r w:rsidR="00DF7503">
        <w:t>:</w:t>
      </w:r>
    </w:p>
    <w:p w14:paraId="0A53A313" w14:textId="545F7CC8" w:rsidR="00560516" w:rsidRDefault="00DF7503" w:rsidP="009014A1">
      <w:pPr>
        <w:spacing w:after="0" w:line="470" w:lineRule="auto"/>
        <w:ind w:left="-5" w:right="482"/>
      </w:pPr>
      <w:r>
        <w:t>Chair</w:t>
      </w:r>
      <w:r w:rsidR="00E96F70">
        <w:t xml:space="preserve"> </w:t>
      </w:r>
      <w:r>
        <w:t xml:space="preserve"> /  Vice-Chair</w:t>
      </w:r>
      <w:r w:rsidR="00E96F70">
        <w:t xml:space="preserve"> </w:t>
      </w:r>
      <w:r>
        <w:t xml:space="preserve"> /  </w:t>
      </w:r>
      <w:r w:rsidR="00560516">
        <w:t>Treasurer</w:t>
      </w:r>
      <w:r w:rsidR="00E96F70">
        <w:t xml:space="preserve"> </w:t>
      </w:r>
      <w:r w:rsidR="00560516">
        <w:t xml:space="preserve"> / Secretary  /  Elections</w:t>
      </w:r>
      <w:r>
        <w:t xml:space="preserve"> Officer /  </w:t>
      </w:r>
    </w:p>
    <w:p w14:paraId="6F95CACD" w14:textId="179AB196" w:rsidR="00DF7503" w:rsidRDefault="00DF7503" w:rsidP="009014A1">
      <w:pPr>
        <w:spacing w:after="0" w:line="470" w:lineRule="auto"/>
        <w:ind w:left="-5" w:right="482"/>
      </w:pPr>
      <w:r>
        <w:t xml:space="preserve">Membership </w:t>
      </w:r>
      <w:r w:rsidR="00560516">
        <w:t xml:space="preserve">Development </w:t>
      </w:r>
      <w:r>
        <w:t>Officer</w:t>
      </w:r>
      <w:r w:rsidR="00E96F70">
        <w:t xml:space="preserve"> </w:t>
      </w:r>
      <w:r>
        <w:t xml:space="preserve"> / </w:t>
      </w:r>
      <w:r w:rsidR="00560516">
        <w:t>Diversity Champion</w:t>
      </w:r>
      <w:r w:rsidR="00E96F70">
        <w:t xml:space="preserve"> </w:t>
      </w:r>
      <w:r w:rsidR="00560516">
        <w:t xml:space="preserve"> / </w:t>
      </w:r>
      <w:r>
        <w:t>Ordinary Member</w:t>
      </w:r>
    </w:p>
    <w:p w14:paraId="70C924CD" w14:textId="28ACA499" w:rsidR="00DF7503" w:rsidRDefault="00560516" w:rsidP="00560516">
      <w:pPr>
        <w:spacing w:after="0" w:line="470" w:lineRule="auto"/>
        <w:ind w:right="482"/>
      </w:pPr>
      <w:r>
        <w:t>* you can select one or more posts</w:t>
      </w:r>
    </w:p>
    <w:p w14:paraId="66BCEF93" w14:textId="4554D564" w:rsidR="004F7777" w:rsidRDefault="007F1C88" w:rsidP="00DF7503">
      <w:pPr>
        <w:ind w:left="-5"/>
        <w:jc w:val="left"/>
      </w:pPr>
      <w:r>
        <w:t xml:space="preserve">Signature: </w:t>
      </w:r>
      <w:r>
        <w:tab/>
      </w:r>
      <w:r w:rsidR="009014A1">
        <w:tab/>
      </w:r>
      <w:r w:rsidR="00DF7503">
        <w:tab/>
      </w:r>
      <w:r>
        <w:t>..........................................................................................................</w:t>
      </w:r>
      <w:r w:rsidR="00DF7503">
        <w:t>...............................</w:t>
      </w:r>
      <w:r>
        <w:t xml:space="preserve">   </w:t>
      </w:r>
    </w:p>
    <w:p w14:paraId="793FD236" w14:textId="77777777" w:rsidR="004F7777" w:rsidRDefault="007F1C88">
      <w:pPr>
        <w:ind w:left="-5"/>
      </w:pPr>
      <w:r>
        <w:t xml:space="preserve">Nominated by: </w:t>
      </w:r>
    </w:p>
    <w:p w14:paraId="179941A9" w14:textId="644BE15E" w:rsidR="004F7777" w:rsidRDefault="007F1C88" w:rsidP="009014A1">
      <w:pPr>
        <w:ind w:left="-5"/>
        <w:jc w:val="left"/>
      </w:pPr>
      <w:r>
        <w:t xml:space="preserve">Proposer’s Name (Print): </w:t>
      </w:r>
      <w:r w:rsidR="009014A1">
        <w:tab/>
      </w:r>
      <w:r>
        <w:t xml:space="preserve">..........................................................................................................................................  </w:t>
      </w:r>
    </w:p>
    <w:p w14:paraId="6D78BEB1" w14:textId="1A1195F6" w:rsidR="004F7777" w:rsidRDefault="009014A1" w:rsidP="009014A1">
      <w:pPr>
        <w:ind w:left="-5"/>
        <w:jc w:val="left"/>
      </w:pPr>
      <w:r>
        <w:t xml:space="preserve">Signature: </w:t>
      </w:r>
      <w:r>
        <w:tab/>
      </w:r>
      <w:r>
        <w:tab/>
      </w:r>
      <w:r>
        <w:tab/>
      </w:r>
      <w:r w:rsidR="007F1C88">
        <w:t xml:space="preserve">..........................................................................................................................................  </w:t>
      </w:r>
    </w:p>
    <w:p w14:paraId="75B3B942" w14:textId="77777777" w:rsidR="009014A1" w:rsidRDefault="007F1C88" w:rsidP="009014A1">
      <w:pPr>
        <w:ind w:left="-5"/>
        <w:jc w:val="left"/>
      </w:pPr>
      <w:r>
        <w:t xml:space="preserve">Seconder’s Name (Print): </w:t>
      </w:r>
      <w:r w:rsidR="009014A1">
        <w:tab/>
      </w:r>
      <w:r>
        <w:t xml:space="preserve">..........................................................................................................................................  </w:t>
      </w:r>
    </w:p>
    <w:p w14:paraId="4C388562" w14:textId="7794DAF9" w:rsidR="004F7777" w:rsidRDefault="007F1C88" w:rsidP="009014A1">
      <w:pPr>
        <w:ind w:left="-5"/>
        <w:jc w:val="left"/>
      </w:pPr>
      <w:r>
        <w:t xml:space="preserve">Signature: </w:t>
      </w:r>
      <w:r>
        <w:tab/>
      </w:r>
      <w:r w:rsidR="009014A1">
        <w:tab/>
      </w:r>
      <w:r w:rsidR="009014A1">
        <w:tab/>
      </w:r>
      <w:r>
        <w:t xml:space="preserve">..........................................................................................................................................  </w:t>
      </w:r>
    </w:p>
    <w:p w14:paraId="55F15CF6" w14:textId="77777777" w:rsidR="00DF7503" w:rsidRDefault="00DF7503" w:rsidP="00DF7503">
      <w:pPr>
        <w:ind w:left="-5"/>
      </w:pPr>
      <w:r>
        <w:t xml:space="preserve">Note: Candidates must be proposed and seconded by any two members of the Local Party. </w:t>
      </w:r>
    </w:p>
    <w:p w14:paraId="5B13CF8B" w14:textId="7C3871CC" w:rsidR="004F7777" w:rsidRDefault="009014A1">
      <w:pPr>
        <w:ind w:left="-5"/>
      </w:pPr>
      <w:r>
        <w:t xml:space="preserve">Please send nominations </w:t>
      </w:r>
      <w:r w:rsidR="007F1C88">
        <w:t>by email to</w:t>
      </w:r>
      <w:r w:rsidR="00242D83">
        <w:t xml:space="preserve"> the Returning Officer (Sarah Hoyle) at </w:t>
      </w:r>
      <w:hyperlink r:id="rId6" w:history="1">
        <w:r w:rsidR="00242D83" w:rsidRPr="001121CC">
          <w:rPr>
            <w:rStyle w:val="Hyperlink"/>
          </w:rPr>
          <w:t>sarah@togetherwecreate.org.uk</w:t>
        </w:r>
      </w:hyperlink>
      <w:r w:rsidR="00242D83">
        <w:t xml:space="preserve"> with a copy to Nigel Stokes at</w:t>
      </w:r>
      <w:r w:rsidR="007F1C88">
        <w:t xml:space="preserve"> secretary@wcolld.org,uk attaching a scanned version of the completed </w:t>
      </w:r>
      <w:r>
        <w:t xml:space="preserve">nomination form or else bring it to the AGM and give it to the Returning Officer </w:t>
      </w:r>
      <w:r w:rsidR="007F1C88">
        <w:t>before</w:t>
      </w:r>
      <w:r>
        <w:t xml:space="preserve"> close of nominations</w:t>
      </w:r>
      <w:r w:rsidR="007F1C88">
        <w:t xml:space="preserve">. </w:t>
      </w:r>
    </w:p>
    <w:sectPr w:rsidR="004F7777">
      <w:pgSz w:w="11925" w:h="16860"/>
      <w:pgMar w:top="1440" w:right="1447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29FE"/>
    <w:multiLevelType w:val="hybridMultilevel"/>
    <w:tmpl w:val="9AEAAC90"/>
    <w:lvl w:ilvl="0" w:tplc="0428E34C">
      <w:start w:val="7"/>
      <w:numFmt w:val="bullet"/>
      <w:lvlText w:val=""/>
      <w:lvlJc w:val="left"/>
      <w:pPr>
        <w:ind w:left="405" w:hanging="360"/>
      </w:pPr>
      <w:rPr>
        <w:rFonts w:ascii="Symbol" w:eastAsia="Segoe U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23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77"/>
    <w:rsid w:val="00164572"/>
    <w:rsid w:val="001C1820"/>
    <w:rsid w:val="00242D83"/>
    <w:rsid w:val="004D3EE8"/>
    <w:rsid w:val="004F7777"/>
    <w:rsid w:val="00560516"/>
    <w:rsid w:val="005C7198"/>
    <w:rsid w:val="007A72B0"/>
    <w:rsid w:val="007F1C88"/>
    <w:rsid w:val="009014A1"/>
    <w:rsid w:val="00D240B5"/>
    <w:rsid w:val="00DE7DCB"/>
    <w:rsid w:val="00DF7503"/>
    <w:rsid w:val="00E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422C"/>
  <w15:docId w15:val="{7975A856-DDB1-4AF0-B7A8-957DB7CE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/>
      <w:ind w:left="10" w:hanging="10"/>
      <w:jc w:val="both"/>
    </w:pPr>
    <w:rPr>
      <w:rFonts w:ascii="Segoe UI" w:eastAsia="Segoe UI" w:hAnsi="Segoe UI" w:cs="Segoe UI"/>
      <w:color w:val="59595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0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togetherwecreat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Stokes</dc:creator>
  <cp:keywords/>
  <cp:lastModifiedBy>Nigel Stokes</cp:lastModifiedBy>
  <cp:revision>3</cp:revision>
  <dcterms:created xsi:type="dcterms:W3CDTF">2024-10-17T08:19:00Z</dcterms:created>
  <dcterms:modified xsi:type="dcterms:W3CDTF">2025-10-15T05:43:00Z</dcterms:modified>
</cp:coreProperties>
</file>