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FBE4" w14:textId="09460713" w:rsidR="009C3701" w:rsidRDefault="00A7367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19A17" wp14:editId="6CE14801">
                <wp:simplePos x="0" y="0"/>
                <wp:positionH relativeFrom="column">
                  <wp:posOffset>1476375</wp:posOffset>
                </wp:positionH>
                <wp:positionV relativeFrom="paragraph">
                  <wp:posOffset>3356610</wp:posOffset>
                </wp:positionV>
                <wp:extent cx="4346575" cy="511175"/>
                <wp:effectExtent l="0" t="0" r="15875" b="222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30B3F" w14:textId="77777777" w:rsidR="009C3701" w:rsidRDefault="009C3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19A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6.25pt;margin-top:264.3pt;width:342.2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">
                <v:textbox>
                  <w:txbxContent>
                    <w:p w14:paraId="10B30B3F" w14:textId="77777777" w:rsidR="009C3701" w:rsidRDefault="009C370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59DC1E" wp14:editId="34E71990">
                <wp:simplePos x="0" y="0"/>
                <wp:positionH relativeFrom="column">
                  <wp:posOffset>104775</wp:posOffset>
                </wp:positionH>
                <wp:positionV relativeFrom="paragraph">
                  <wp:posOffset>2426970</wp:posOffset>
                </wp:positionV>
                <wp:extent cx="1371600" cy="1371600"/>
                <wp:effectExtent l="0" t="0" r="1905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1E72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Please list the positions you wish to stand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DC1E" id="Text Box 7" o:spid="_x0000_s1027" type="#_x0000_t202" style="position:absolute;margin-left:8.25pt;margin-top:191.1pt;width:108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">
                <v:textbox>
                  <w:txbxContent>
                    <w:p w14:paraId="4B6D1E72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Please list the positions you wish to stand for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17660" wp14:editId="2300CBC4">
                <wp:simplePos x="0" y="0"/>
                <wp:positionH relativeFrom="column">
                  <wp:posOffset>1470660</wp:posOffset>
                </wp:positionH>
                <wp:positionV relativeFrom="paragraph">
                  <wp:posOffset>2890520</wp:posOffset>
                </wp:positionV>
                <wp:extent cx="4343400" cy="457200"/>
                <wp:effectExtent l="9525" t="9525" r="9525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65C7" w14:textId="77777777" w:rsidR="009C3701" w:rsidRDefault="009C3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7660" id="Text Box 9" o:spid="_x0000_s1028" type="#_x0000_t202" style="position:absolute;margin-left:115.8pt;margin-top:227.6pt;width:3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">
                <v:textbox>
                  <w:txbxContent>
                    <w:p w14:paraId="3B0865C7" w14:textId="77777777" w:rsidR="009C3701" w:rsidRDefault="009C3701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02D66" wp14:editId="0550282F">
                <wp:simplePos x="0" y="0"/>
                <wp:positionH relativeFrom="column">
                  <wp:posOffset>1454785</wp:posOffset>
                </wp:positionH>
                <wp:positionV relativeFrom="paragraph">
                  <wp:posOffset>2422525</wp:posOffset>
                </wp:positionV>
                <wp:extent cx="4356100" cy="473075"/>
                <wp:effectExtent l="0" t="0" r="25400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4F88" w14:textId="77777777" w:rsidR="009C3701" w:rsidRDefault="009C3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2D66" id="Text Box 8" o:spid="_x0000_s1029" type="#_x0000_t202" style="position:absolute;margin-left:114.55pt;margin-top:190.75pt;width:343pt;height: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">
                <v:textbox>
                  <w:txbxContent>
                    <w:p w14:paraId="36904F88" w14:textId="77777777" w:rsidR="009C3701" w:rsidRDefault="009C3701"/>
                  </w:txbxContent>
                </v:textbox>
              </v:shape>
            </w:pict>
          </mc:Fallback>
        </mc:AlternateContent>
      </w:r>
      <w:r w:rsidR="003D728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34329F" wp14:editId="6CE7CE95">
                <wp:simplePos x="0" y="0"/>
                <wp:positionH relativeFrom="column">
                  <wp:posOffset>-148591</wp:posOffset>
                </wp:positionH>
                <wp:positionV relativeFrom="paragraph">
                  <wp:posOffset>1165860</wp:posOffset>
                </wp:positionV>
                <wp:extent cx="5953125" cy="4556125"/>
                <wp:effectExtent l="0" t="0" r="28575" b="158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5E9C" w14:textId="2F84C61F" w:rsidR="009C3701" w:rsidRPr="000B1DBD" w:rsidRDefault="009C3701">
                            <w:pPr>
                              <w:jc w:val="center"/>
                              <w:rPr>
                                <w:rFonts w:cs="Open San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1DBD">
                              <w:rPr>
                                <w:rFonts w:cs="Open Sans"/>
                                <w:b/>
                                <w:bCs/>
                                <w:sz w:val="36"/>
                                <w:szCs w:val="36"/>
                              </w:rPr>
                              <w:t>Candidate’s Details</w:t>
                            </w:r>
                          </w:p>
                          <w:p w14:paraId="76122876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31A73400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7682BB97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106376A9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52CBECF6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744E82B7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02F98F29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3AF5C1EE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011D9D7C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682F563E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7B0C6B34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267997AA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329F" id="Text Box 4" o:spid="_x0000_s1030" type="#_x0000_t202" style="position:absolute;margin-left:-11.7pt;margin-top:91.8pt;width:468.75pt;height:35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">
                <v:textbox>
                  <w:txbxContent>
                    <w:p w14:paraId="02B85E9C" w14:textId="2F84C61F" w:rsidR="009C3701" w:rsidRPr="000B1DBD" w:rsidRDefault="009C3701">
                      <w:pPr>
                        <w:jc w:val="center"/>
                        <w:rPr>
                          <w:rFonts w:cs="Open Sans"/>
                          <w:b/>
                          <w:bCs/>
                          <w:sz w:val="36"/>
                          <w:szCs w:val="36"/>
                        </w:rPr>
                      </w:pPr>
                      <w:r w:rsidRPr="000B1DBD">
                        <w:rPr>
                          <w:rFonts w:cs="Open Sans"/>
                          <w:b/>
                          <w:bCs/>
                          <w:sz w:val="36"/>
                          <w:szCs w:val="36"/>
                        </w:rPr>
                        <w:t>Candidate’s Details</w:t>
                      </w:r>
                    </w:p>
                    <w:p w14:paraId="76122876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31A73400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7682BB97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106376A9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52CBECF6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744E82B7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02F98F29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3AF5C1EE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011D9D7C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682F563E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7B0C6B34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267997AA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39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BDA4E2" wp14:editId="79DD397B">
                <wp:simplePos x="0" y="0"/>
                <wp:positionH relativeFrom="margin">
                  <wp:posOffset>-91440</wp:posOffset>
                </wp:positionH>
                <wp:positionV relativeFrom="paragraph">
                  <wp:posOffset>-720090</wp:posOffset>
                </wp:positionV>
                <wp:extent cx="5915025" cy="1898650"/>
                <wp:effectExtent l="0" t="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33F5" w14:textId="77777777" w:rsidR="009C3701" w:rsidRPr="00E718FA" w:rsidRDefault="004216C5">
                            <w:pPr>
                              <w:pStyle w:val="Heading1"/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718FA"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  <w:t>Wandsworth</w:t>
                            </w:r>
                            <w:r w:rsidR="009C3701" w:rsidRPr="00E718FA"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Liberal Democrats</w:t>
                            </w:r>
                          </w:p>
                          <w:p w14:paraId="6E8F04BC" w14:textId="4EDE1D44" w:rsidR="009C3701" w:rsidRPr="00E718FA" w:rsidRDefault="009C3701">
                            <w:pPr>
                              <w:pStyle w:val="Heading2"/>
                              <w:rPr>
                                <w:rFonts w:ascii="Open Sans" w:hAnsi="Open Sans" w:cs="Open Sans"/>
                              </w:rPr>
                            </w:pPr>
                            <w:r w:rsidRPr="00E718FA">
                              <w:rPr>
                                <w:rFonts w:ascii="Open Sans" w:hAnsi="Open Sans" w:cs="Open Sans"/>
                              </w:rPr>
                              <w:t>Nomination Form</w:t>
                            </w:r>
                            <w:r w:rsidR="00090FEE" w:rsidRPr="00E718FA">
                              <w:rPr>
                                <w:rFonts w:ascii="Open Sans" w:hAnsi="Open Sans" w:cs="Open Sans"/>
                              </w:rPr>
                              <w:t xml:space="preserve"> for 20</w:t>
                            </w:r>
                            <w:r w:rsidR="00BB27AA"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  <w:r w:rsidR="00107A8D">
                              <w:rPr>
                                <w:rFonts w:ascii="Open Sans" w:hAnsi="Open Sans" w:cs="Open Sans"/>
                              </w:rPr>
                              <w:t>5</w:t>
                            </w:r>
                            <w:r w:rsidR="00090FEE" w:rsidRPr="00E718FA">
                              <w:rPr>
                                <w:rFonts w:ascii="Open Sans" w:hAnsi="Open Sans" w:cs="Open Sans"/>
                              </w:rPr>
                              <w:t xml:space="preserve"> Executive</w:t>
                            </w:r>
                          </w:p>
                          <w:p w14:paraId="7FB58C1D" w14:textId="77777777" w:rsidR="009C3701" w:rsidRPr="00E718FA" w:rsidRDefault="009C3701">
                            <w:pPr>
                              <w:jc w:val="center"/>
                              <w:rPr>
                                <w:rFonts w:cs="Open Sans"/>
                                <w:i/>
                                <w:iCs/>
                              </w:rPr>
                            </w:pPr>
                            <w:r w:rsidRPr="00E718FA">
                              <w:rPr>
                                <w:rFonts w:cs="Open Sans"/>
                                <w:i/>
                                <w:iCs/>
                              </w:rPr>
                              <w:t>Please use this form (or a copy of it) to nominate persons for election as:</w:t>
                            </w:r>
                          </w:p>
                          <w:p w14:paraId="72CD436C" w14:textId="77777777" w:rsidR="008A209E" w:rsidRPr="00E718FA" w:rsidRDefault="009C3701" w:rsidP="008A209E">
                            <w:pPr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Chair</w:t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="008A209E" w:rsidRPr="00E718FA">
                              <w:rPr>
                                <w:rFonts w:cs="Open Sans"/>
                              </w:rPr>
                              <w:tab/>
                            </w:r>
                            <w:r w:rsidR="004216C5" w:rsidRPr="00E718FA">
                              <w:rPr>
                                <w:rFonts w:cs="Open Sans"/>
                              </w:rPr>
                              <w:t>Data Officer</w:t>
                            </w:r>
                          </w:p>
                          <w:p w14:paraId="47A06F0F" w14:textId="77777777" w:rsidR="004216C5" w:rsidRPr="00E718FA" w:rsidRDefault="008A209E" w:rsidP="004216C5">
                            <w:pPr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Secretary</w:t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="004216C5" w:rsidRPr="00E718FA">
                              <w:rPr>
                                <w:rFonts w:cs="Open Sans"/>
                              </w:rPr>
                              <w:t>Membership Development Officer</w:t>
                            </w:r>
                          </w:p>
                          <w:p w14:paraId="70D170C8" w14:textId="77777777" w:rsidR="009C3701" w:rsidRPr="00E718FA" w:rsidRDefault="009C3701" w:rsidP="008A209E">
                            <w:pPr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Treasurer</w:t>
                            </w:r>
                            <w:r w:rsidR="008A209E" w:rsidRPr="00E718FA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="008A209E" w:rsidRPr="00E718FA">
                              <w:rPr>
                                <w:rFonts w:cs="Open Sans"/>
                              </w:rPr>
                              <w:tab/>
                            </w:r>
                            <w:r w:rsidR="008A209E" w:rsidRPr="00E718FA">
                              <w:rPr>
                                <w:rFonts w:cs="Open Sans"/>
                              </w:rPr>
                              <w:tab/>
                            </w:r>
                            <w:r w:rsidR="008A209E" w:rsidRPr="00E718FA">
                              <w:rPr>
                                <w:rFonts w:cs="Open Sans"/>
                              </w:rPr>
                              <w:tab/>
                            </w:r>
                            <w:r w:rsidR="008A209E" w:rsidRPr="00E718FA">
                              <w:rPr>
                                <w:rFonts w:cs="Open Sans"/>
                              </w:rPr>
                              <w:tab/>
                            </w:r>
                            <w:r w:rsidR="008A209E" w:rsidRPr="00E718FA">
                              <w:rPr>
                                <w:rFonts w:cs="Open Sans"/>
                              </w:rPr>
                              <w:tab/>
                            </w:r>
                            <w:r w:rsidR="004216C5" w:rsidRPr="00E718FA">
                              <w:rPr>
                                <w:rFonts w:cs="Open Sans"/>
                              </w:rPr>
                              <w:t>Executive Committee Member</w:t>
                            </w:r>
                          </w:p>
                          <w:p w14:paraId="633D846F" w14:textId="5C830C64" w:rsidR="00394137" w:rsidRPr="00394137" w:rsidRDefault="00F75A0B" w:rsidP="008A209E">
                            <w:pPr>
                              <w:rPr>
                                <w:rFonts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Campaign chair </w:t>
                            </w:r>
                            <w:r w:rsidR="00BB27AA">
                              <w:rPr>
                                <w:rFonts w:cs="Open Sans"/>
                              </w:rPr>
                              <w:tab/>
                            </w:r>
                            <w:r w:rsidR="00BB27AA">
                              <w:rPr>
                                <w:rFonts w:cs="Open Sans"/>
                              </w:rPr>
                              <w:tab/>
                            </w:r>
                            <w:r w:rsidR="00BB27AA">
                              <w:rPr>
                                <w:rFonts w:cs="Open Sans"/>
                              </w:rPr>
                              <w:tab/>
                            </w:r>
                            <w:r w:rsidR="00BB27AA">
                              <w:rPr>
                                <w:rFonts w:cs="Open Sans"/>
                              </w:rPr>
                              <w:tab/>
                              <w:t>Diversity Officer</w:t>
                            </w:r>
                            <w:r w:rsidR="00394137">
                              <w:rPr>
                                <w:rFonts w:cs="Open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A4E2" id="Text Box 2" o:spid="_x0000_s1031" type="#_x0000_t202" style="position:absolute;margin-left:-7.2pt;margin-top:-56.7pt;width:465.75pt;height:149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">
                <v:textbox>
                  <w:txbxContent>
                    <w:p w14:paraId="2D0D33F5" w14:textId="77777777" w:rsidR="009C3701" w:rsidRPr="00E718FA" w:rsidRDefault="004216C5">
                      <w:pPr>
                        <w:pStyle w:val="Heading1"/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</w:pPr>
                      <w:r w:rsidRPr="00E718FA"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  <w:t>Wandsworth</w:t>
                      </w:r>
                      <w:r w:rsidR="009C3701" w:rsidRPr="00E718FA"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</w:rPr>
                        <w:t xml:space="preserve"> Liberal Democrats</w:t>
                      </w:r>
                    </w:p>
                    <w:p w14:paraId="6E8F04BC" w14:textId="4EDE1D44" w:rsidR="009C3701" w:rsidRPr="00E718FA" w:rsidRDefault="009C3701">
                      <w:pPr>
                        <w:pStyle w:val="Heading2"/>
                        <w:rPr>
                          <w:rFonts w:ascii="Open Sans" w:hAnsi="Open Sans" w:cs="Open Sans"/>
                        </w:rPr>
                      </w:pPr>
                      <w:r w:rsidRPr="00E718FA">
                        <w:rPr>
                          <w:rFonts w:ascii="Open Sans" w:hAnsi="Open Sans" w:cs="Open Sans"/>
                        </w:rPr>
                        <w:t>Nomination Form</w:t>
                      </w:r>
                      <w:r w:rsidR="00090FEE" w:rsidRPr="00E718FA">
                        <w:rPr>
                          <w:rFonts w:ascii="Open Sans" w:hAnsi="Open Sans" w:cs="Open Sans"/>
                        </w:rPr>
                        <w:t xml:space="preserve"> for 20</w:t>
                      </w:r>
                      <w:r w:rsidR="00BB27AA">
                        <w:rPr>
                          <w:rFonts w:ascii="Open Sans" w:hAnsi="Open Sans" w:cs="Open Sans"/>
                        </w:rPr>
                        <w:t>2</w:t>
                      </w:r>
                      <w:r w:rsidR="00107A8D">
                        <w:rPr>
                          <w:rFonts w:ascii="Open Sans" w:hAnsi="Open Sans" w:cs="Open Sans"/>
                        </w:rPr>
                        <w:t>5</w:t>
                      </w:r>
                      <w:r w:rsidR="00090FEE" w:rsidRPr="00E718FA">
                        <w:rPr>
                          <w:rFonts w:ascii="Open Sans" w:hAnsi="Open Sans" w:cs="Open Sans"/>
                        </w:rPr>
                        <w:t xml:space="preserve"> Executive</w:t>
                      </w:r>
                    </w:p>
                    <w:p w14:paraId="7FB58C1D" w14:textId="77777777" w:rsidR="009C3701" w:rsidRPr="00E718FA" w:rsidRDefault="009C3701">
                      <w:pPr>
                        <w:jc w:val="center"/>
                        <w:rPr>
                          <w:rFonts w:cs="Open Sans"/>
                          <w:i/>
                          <w:iCs/>
                        </w:rPr>
                      </w:pPr>
                      <w:r w:rsidRPr="00E718FA">
                        <w:rPr>
                          <w:rFonts w:cs="Open Sans"/>
                          <w:i/>
                          <w:iCs/>
                        </w:rPr>
                        <w:t>Please use this form (or a copy of it) to nominate persons for election as:</w:t>
                      </w:r>
                    </w:p>
                    <w:p w14:paraId="72CD436C" w14:textId="77777777" w:rsidR="008A209E" w:rsidRPr="00E718FA" w:rsidRDefault="009C3701" w:rsidP="008A209E">
                      <w:pPr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Chair</w:t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="008A209E" w:rsidRPr="00E718FA">
                        <w:rPr>
                          <w:rFonts w:cs="Open Sans"/>
                        </w:rPr>
                        <w:tab/>
                      </w:r>
                      <w:r w:rsidR="004216C5" w:rsidRPr="00E718FA">
                        <w:rPr>
                          <w:rFonts w:cs="Open Sans"/>
                        </w:rPr>
                        <w:t>Data Officer</w:t>
                      </w:r>
                    </w:p>
                    <w:p w14:paraId="47A06F0F" w14:textId="77777777" w:rsidR="004216C5" w:rsidRPr="00E718FA" w:rsidRDefault="008A209E" w:rsidP="004216C5">
                      <w:pPr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Secretary</w:t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="004216C5" w:rsidRPr="00E718FA">
                        <w:rPr>
                          <w:rFonts w:cs="Open Sans"/>
                        </w:rPr>
                        <w:t>Membership Development Officer</w:t>
                      </w:r>
                    </w:p>
                    <w:p w14:paraId="70D170C8" w14:textId="77777777" w:rsidR="009C3701" w:rsidRPr="00E718FA" w:rsidRDefault="009C3701" w:rsidP="008A209E">
                      <w:pPr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Treasurer</w:t>
                      </w:r>
                      <w:r w:rsidR="008A209E" w:rsidRPr="00E718FA">
                        <w:rPr>
                          <w:rFonts w:cs="Open Sans"/>
                        </w:rPr>
                        <w:t xml:space="preserve"> </w:t>
                      </w:r>
                      <w:r w:rsidR="008A209E" w:rsidRPr="00E718FA">
                        <w:rPr>
                          <w:rFonts w:cs="Open Sans"/>
                        </w:rPr>
                        <w:tab/>
                      </w:r>
                      <w:r w:rsidR="008A209E" w:rsidRPr="00E718FA">
                        <w:rPr>
                          <w:rFonts w:cs="Open Sans"/>
                        </w:rPr>
                        <w:tab/>
                      </w:r>
                      <w:r w:rsidR="008A209E" w:rsidRPr="00E718FA">
                        <w:rPr>
                          <w:rFonts w:cs="Open Sans"/>
                        </w:rPr>
                        <w:tab/>
                      </w:r>
                      <w:r w:rsidR="008A209E" w:rsidRPr="00E718FA">
                        <w:rPr>
                          <w:rFonts w:cs="Open Sans"/>
                        </w:rPr>
                        <w:tab/>
                      </w:r>
                      <w:r w:rsidR="008A209E" w:rsidRPr="00E718FA">
                        <w:rPr>
                          <w:rFonts w:cs="Open Sans"/>
                        </w:rPr>
                        <w:tab/>
                      </w:r>
                      <w:r w:rsidR="004216C5" w:rsidRPr="00E718FA">
                        <w:rPr>
                          <w:rFonts w:cs="Open Sans"/>
                        </w:rPr>
                        <w:t>Executive Committee Member</w:t>
                      </w:r>
                    </w:p>
                    <w:p w14:paraId="633D846F" w14:textId="5C830C64" w:rsidR="00394137" w:rsidRPr="00394137" w:rsidRDefault="00F75A0B" w:rsidP="008A209E">
                      <w:pPr>
                        <w:rPr>
                          <w:rFonts w:cs="Open Sans"/>
                          <w:sz w:val="20"/>
                          <w:szCs w:val="20"/>
                        </w:rPr>
                      </w:pPr>
                      <w:r>
                        <w:rPr>
                          <w:rFonts w:cs="Open Sans"/>
                        </w:rPr>
                        <w:t xml:space="preserve">Campaign chair </w:t>
                      </w:r>
                      <w:r w:rsidR="00BB27AA">
                        <w:rPr>
                          <w:rFonts w:cs="Open Sans"/>
                        </w:rPr>
                        <w:tab/>
                      </w:r>
                      <w:r w:rsidR="00BB27AA">
                        <w:rPr>
                          <w:rFonts w:cs="Open Sans"/>
                        </w:rPr>
                        <w:tab/>
                      </w:r>
                      <w:r w:rsidR="00BB27AA">
                        <w:rPr>
                          <w:rFonts w:cs="Open Sans"/>
                        </w:rPr>
                        <w:tab/>
                      </w:r>
                      <w:r w:rsidR="00BB27AA">
                        <w:rPr>
                          <w:rFonts w:cs="Open Sans"/>
                        </w:rPr>
                        <w:tab/>
                        <w:t>Diversity Officer</w:t>
                      </w:r>
                      <w:r w:rsidR="00394137">
                        <w:rPr>
                          <w:rFonts w:cs="Open Sa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00F1A" wp14:editId="1A4E780D">
                <wp:simplePos x="0" y="0"/>
                <wp:positionH relativeFrom="margin">
                  <wp:align>left</wp:align>
                </wp:positionH>
                <wp:positionV relativeFrom="paragraph">
                  <wp:posOffset>7827010</wp:posOffset>
                </wp:positionV>
                <wp:extent cx="5962650" cy="2089150"/>
                <wp:effectExtent l="0" t="0" r="0" b="63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61F5C" w14:textId="200FC932" w:rsidR="00925F68" w:rsidRPr="001E4BE2" w:rsidRDefault="006E2CE2" w:rsidP="00925F68">
                            <w:pPr>
                              <w:pStyle w:val="NoSpacing"/>
                              <w:spacing w:before="120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Please </w:t>
                            </w:r>
                            <w:r w:rsidR="005848CF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submi</w:t>
                            </w:r>
                            <w:r w:rsidR="005E1A33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t</w:t>
                            </w:r>
                            <w:r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nominations to the </w:t>
                            </w:r>
                            <w:r w:rsidR="00712392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returning officer </w:t>
                            </w:r>
                            <w:r w:rsidR="00C40A35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Matthew Bryant  at 49 Goodman Crescent, SW2 4NR or email    </w:t>
                            </w:r>
                            <w:hyperlink r:id="rId4" w:history="1">
                              <w:r w:rsidR="00C40A35" w:rsidRPr="001E4BE2">
                                <w:rPr>
                                  <w:rStyle w:val="Hyperlink"/>
                                  <w:rFonts w:ascii="Open Sans" w:eastAsiaTheme="majorEastAsia" w:hAnsi="Open Sans" w:cs="Open Sans"/>
                                  <w:shd w:val="clear" w:color="auto" w:fill="FFFFFF"/>
                                </w:rPr>
                                <w:t>matthew.bryant05@btinternet.com</w:t>
                              </w:r>
                            </w:hyperlink>
                            <w:r w:rsidR="00C40A35" w:rsidRPr="001E4BE2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b</w:t>
                            </w:r>
                            <w:r w:rsidR="008E4997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y</w:t>
                            </w:r>
                            <w:r w:rsidR="000718D4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n</w:t>
                            </w:r>
                            <w:r w:rsidR="00CC7308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oon</w:t>
                            </w:r>
                            <w:r w:rsidR="00F82FA6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on </w:t>
                            </w:r>
                            <w:r w:rsidR="0043425D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21 </w:t>
                            </w:r>
                            <w:r w:rsidR="00CF6477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November</w:t>
                            </w:r>
                            <w:r w:rsidR="00535484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, this being the date of the AGM</w:t>
                            </w:r>
                            <w:r w:rsidR="00663825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. </w:t>
                            </w:r>
                            <w:r w:rsidR="00AE649D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</w:t>
                            </w:r>
                            <w:r w:rsidR="00177A09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</w:t>
                            </w:r>
                            <w:r w:rsidR="008A268E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After</w:t>
                            </w:r>
                            <w:r w:rsidR="00177A09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this </w:t>
                            </w:r>
                            <w:r w:rsidR="002F1831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time, nominations</w:t>
                            </w:r>
                            <w:r w:rsidR="008A268E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should be made at the AGM </w:t>
                            </w:r>
                            <w:r w:rsidR="00177A09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on </w:t>
                            </w:r>
                            <w:r w:rsidR="00542582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>21</w:t>
                            </w:r>
                            <w:r w:rsidR="00177A09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 November </w:t>
                            </w:r>
                            <w:r w:rsidR="008A268E" w:rsidRPr="001E4BE2">
                              <w:rPr>
                                <w:rFonts w:ascii="Open Sans" w:hAnsi="Open Sans" w:cs="Open Sans"/>
                                <w:kern w:val="28"/>
                              </w:rPr>
                              <w:t xml:space="preserve">prior to the closing of nominations. </w:t>
                            </w:r>
                            <w:r w:rsidR="00925F68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>For more information about standing for the Executive, or for nomination forms, contact the Returning Officer Matthew Bryant at 49 Goodman Crescent, SW2 4NR</w:t>
                            </w:r>
                            <w:r w:rsidR="00C024AF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</w:t>
                            </w:r>
                            <w:r w:rsidR="00925F68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or email    </w:t>
                            </w:r>
                            <w:hyperlink r:id="rId5" w:history="1">
                              <w:r w:rsidR="00925F68" w:rsidRPr="001E4BE2">
                                <w:rPr>
                                  <w:rStyle w:val="Hyperlink"/>
                                  <w:rFonts w:ascii="Open Sans" w:eastAsiaTheme="majorEastAsia" w:hAnsi="Open Sans" w:cs="Open Sans"/>
                                  <w:shd w:val="clear" w:color="auto" w:fill="FFFFFF"/>
                                </w:rPr>
                                <w:t>matthew.bryant05@btinternet.com</w:t>
                              </w:r>
                            </w:hyperlink>
                            <w:r w:rsidR="00925F68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>.</w:t>
                            </w:r>
                            <w:r w:rsidR="00A80AD6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We would like the Executive to be as representative as possib</w:t>
                            </w:r>
                            <w:r w:rsidR="00C024AF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le </w:t>
                            </w:r>
                            <w:r w:rsidR="00EE095C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>of t</w:t>
                            </w:r>
                            <w:r w:rsidR="0034160E" w:rsidRPr="001E4BE2">
                              <w:rPr>
                                <w:rFonts w:ascii="Open Sans" w:hAnsi="Open Sans" w:cs="Open Sans"/>
                                <w:color w:val="000000"/>
                              </w:rPr>
                              <w:t>he local community we serve.</w:t>
                            </w:r>
                          </w:p>
                          <w:p w14:paraId="615DC9F0" w14:textId="77777777" w:rsidR="00925F68" w:rsidRPr="009B3654" w:rsidRDefault="00925F68" w:rsidP="00925F68">
                            <w:pPr>
                              <w:pStyle w:val="NoSpacing"/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66DD1DC" w14:textId="6618DAE5" w:rsidR="009C3701" w:rsidRPr="009B3654" w:rsidRDefault="009C3701" w:rsidP="004216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00F1A" id="Text Box 17" o:spid="_x0000_s1032" type="#_x0000_t202" style="position:absolute;margin-left:0;margin-top:616.3pt;width:469.5pt;height:16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" stroked="f" strokeweight="0">
                <v:textbox>
                  <w:txbxContent>
                    <w:p w14:paraId="32361F5C" w14:textId="200FC932" w:rsidR="00925F68" w:rsidRPr="001E4BE2" w:rsidRDefault="006E2CE2" w:rsidP="00925F68">
                      <w:pPr>
                        <w:pStyle w:val="NoSpacing"/>
                        <w:spacing w:before="120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Please </w:t>
                      </w:r>
                      <w:r w:rsidR="005848CF" w:rsidRPr="001E4BE2">
                        <w:rPr>
                          <w:rFonts w:ascii="Open Sans" w:hAnsi="Open Sans" w:cs="Open Sans"/>
                          <w:kern w:val="28"/>
                        </w:rPr>
                        <w:t>submi</w:t>
                      </w:r>
                      <w:r w:rsidR="005E1A33" w:rsidRPr="001E4BE2">
                        <w:rPr>
                          <w:rFonts w:ascii="Open Sans" w:hAnsi="Open Sans" w:cs="Open Sans"/>
                          <w:kern w:val="28"/>
                        </w:rPr>
                        <w:t>t</w:t>
                      </w:r>
                      <w:r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nominations to the </w:t>
                      </w:r>
                      <w:r w:rsidR="00712392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returning officer </w:t>
                      </w:r>
                      <w:r w:rsidR="00C40A35" w:rsidRPr="001E4BE2">
                        <w:rPr>
                          <w:rFonts w:ascii="Open Sans" w:hAnsi="Open Sans" w:cs="Open Sans"/>
                          <w:color w:val="000000"/>
                        </w:rPr>
                        <w:t xml:space="preserve">Matthew Bryant  at 49 Goodman Crescent, SW2 4NR or email    </w:t>
                      </w:r>
                      <w:hyperlink r:id="rId6" w:history="1">
                        <w:r w:rsidR="00C40A35" w:rsidRPr="001E4BE2">
                          <w:rPr>
                            <w:rStyle w:val="Hyperlink"/>
                            <w:rFonts w:ascii="Open Sans" w:eastAsiaTheme="majorEastAsia" w:hAnsi="Open Sans" w:cs="Open Sans"/>
                            <w:shd w:val="clear" w:color="auto" w:fill="FFFFFF"/>
                          </w:rPr>
                          <w:t>matthew.bryant05@btinternet.com</w:t>
                        </w:r>
                      </w:hyperlink>
                      <w:r w:rsidR="00C40A35" w:rsidRPr="001E4BE2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1E4BE2">
                        <w:rPr>
                          <w:rFonts w:ascii="Open Sans" w:hAnsi="Open Sans" w:cs="Open Sans"/>
                          <w:kern w:val="28"/>
                        </w:rPr>
                        <w:t>b</w:t>
                      </w:r>
                      <w:r w:rsidR="008E4997" w:rsidRPr="001E4BE2">
                        <w:rPr>
                          <w:rFonts w:ascii="Open Sans" w:hAnsi="Open Sans" w:cs="Open Sans"/>
                          <w:kern w:val="28"/>
                        </w:rPr>
                        <w:t>y</w:t>
                      </w:r>
                      <w:r w:rsidR="000718D4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n</w:t>
                      </w:r>
                      <w:r w:rsidR="00CC7308" w:rsidRPr="001E4BE2">
                        <w:rPr>
                          <w:rFonts w:ascii="Open Sans" w:hAnsi="Open Sans" w:cs="Open Sans"/>
                          <w:kern w:val="28"/>
                        </w:rPr>
                        <w:t>oon</w:t>
                      </w:r>
                      <w:r w:rsidR="00F82FA6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on </w:t>
                      </w:r>
                      <w:r w:rsidR="0043425D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21 </w:t>
                      </w:r>
                      <w:r w:rsidR="00CF6477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November</w:t>
                      </w:r>
                      <w:r w:rsidR="00535484" w:rsidRPr="001E4BE2">
                        <w:rPr>
                          <w:rFonts w:ascii="Open Sans" w:hAnsi="Open Sans" w:cs="Open Sans"/>
                          <w:kern w:val="28"/>
                        </w:rPr>
                        <w:t>, this being the date of the AGM</w:t>
                      </w:r>
                      <w:r w:rsidR="00663825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. </w:t>
                      </w:r>
                      <w:r w:rsidR="00AE649D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</w:t>
                      </w:r>
                      <w:r w:rsidR="00177A09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</w:t>
                      </w:r>
                      <w:r w:rsidR="008A268E" w:rsidRPr="001E4BE2">
                        <w:rPr>
                          <w:rFonts w:ascii="Open Sans" w:hAnsi="Open Sans" w:cs="Open Sans"/>
                          <w:kern w:val="28"/>
                        </w:rPr>
                        <w:t>After</w:t>
                      </w:r>
                      <w:r w:rsidR="00177A09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this </w:t>
                      </w:r>
                      <w:r w:rsidR="002F1831" w:rsidRPr="001E4BE2">
                        <w:rPr>
                          <w:rFonts w:ascii="Open Sans" w:hAnsi="Open Sans" w:cs="Open Sans"/>
                          <w:kern w:val="28"/>
                        </w:rPr>
                        <w:t>time, nominations</w:t>
                      </w:r>
                      <w:r w:rsidR="008A268E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should be made at the AGM </w:t>
                      </w:r>
                      <w:r w:rsidR="00177A09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on </w:t>
                      </w:r>
                      <w:r w:rsidR="00542582" w:rsidRPr="001E4BE2">
                        <w:rPr>
                          <w:rFonts w:ascii="Open Sans" w:hAnsi="Open Sans" w:cs="Open Sans"/>
                          <w:kern w:val="28"/>
                        </w:rPr>
                        <w:t>21</w:t>
                      </w:r>
                      <w:r w:rsidR="00177A09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 November </w:t>
                      </w:r>
                      <w:r w:rsidR="008A268E" w:rsidRPr="001E4BE2">
                        <w:rPr>
                          <w:rFonts w:ascii="Open Sans" w:hAnsi="Open Sans" w:cs="Open Sans"/>
                          <w:kern w:val="28"/>
                        </w:rPr>
                        <w:t xml:space="preserve">prior to the closing of nominations. </w:t>
                      </w:r>
                      <w:r w:rsidR="00925F68" w:rsidRPr="001E4BE2">
                        <w:rPr>
                          <w:rFonts w:ascii="Open Sans" w:hAnsi="Open Sans" w:cs="Open Sans"/>
                          <w:color w:val="000000"/>
                        </w:rPr>
                        <w:t>For more information about standing for the Executive, or for nomination forms, contact the Returning Officer Matthew Bryant at 49 Goodman Crescent, SW2 4NR</w:t>
                      </w:r>
                      <w:r w:rsidR="00C024AF" w:rsidRPr="001E4BE2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r w:rsidR="00925F68" w:rsidRPr="001E4BE2">
                        <w:rPr>
                          <w:rFonts w:ascii="Open Sans" w:hAnsi="Open Sans" w:cs="Open Sans"/>
                          <w:color w:val="000000"/>
                        </w:rPr>
                        <w:t xml:space="preserve">or email    </w:t>
                      </w:r>
                      <w:hyperlink r:id="rId7" w:history="1">
                        <w:r w:rsidR="00925F68" w:rsidRPr="001E4BE2">
                          <w:rPr>
                            <w:rStyle w:val="Hyperlink"/>
                            <w:rFonts w:ascii="Open Sans" w:eastAsiaTheme="majorEastAsia" w:hAnsi="Open Sans" w:cs="Open Sans"/>
                            <w:shd w:val="clear" w:color="auto" w:fill="FFFFFF"/>
                          </w:rPr>
                          <w:t>matthew.bryant05@btinternet.com</w:t>
                        </w:r>
                      </w:hyperlink>
                      <w:r w:rsidR="00925F68" w:rsidRPr="001E4BE2">
                        <w:rPr>
                          <w:rFonts w:ascii="Open Sans" w:hAnsi="Open Sans" w:cs="Open Sans"/>
                          <w:color w:val="000000"/>
                        </w:rPr>
                        <w:t>.</w:t>
                      </w:r>
                      <w:r w:rsidR="00A80AD6" w:rsidRPr="001E4BE2">
                        <w:rPr>
                          <w:rFonts w:ascii="Open Sans" w:hAnsi="Open Sans" w:cs="Open Sans"/>
                          <w:color w:val="000000"/>
                        </w:rPr>
                        <w:t xml:space="preserve"> We would like the Executive to be as representative as possib</w:t>
                      </w:r>
                      <w:r w:rsidR="00C024AF" w:rsidRPr="001E4BE2">
                        <w:rPr>
                          <w:rFonts w:ascii="Open Sans" w:hAnsi="Open Sans" w:cs="Open Sans"/>
                          <w:color w:val="000000"/>
                        </w:rPr>
                        <w:t xml:space="preserve">le </w:t>
                      </w:r>
                      <w:r w:rsidR="00EE095C" w:rsidRPr="001E4BE2">
                        <w:rPr>
                          <w:rFonts w:ascii="Open Sans" w:hAnsi="Open Sans" w:cs="Open Sans"/>
                          <w:color w:val="000000"/>
                        </w:rPr>
                        <w:t>of t</w:t>
                      </w:r>
                      <w:r w:rsidR="0034160E" w:rsidRPr="001E4BE2">
                        <w:rPr>
                          <w:rFonts w:ascii="Open Sans" w:hAnsi="Open Sans" w:cs="Open Sans"/>
                          <w:color w:val="000000"/>
                        </w:rPr>
                        <w:t>he local community we serve.</w:t>
                      </w:r>
                    </w:p>
                    <w:p w14:paraId="615DC9F0" w14:textId="77777777" w:rsidR="00925F68" w:rsidRPr="009B3654" w:rsidRDefault="00925F68" w:rsidP="00925F68">
                      <w:pPr>
                        <w:pStyle w:val="NoSpacing"/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eastAsia="en-GB"/>
                        </w:rPr>
                      </w:pPr>
                    </w:p>
                    <w:p w14:paraId="566DD1DC" w14:textId="6618DAE5" w:rsidR="009C3701" w:rsidRPr="009B3654" w:rsidRDefault="009C3701" w:rsidP="004216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D827F" wp14:editId="29C29D81">
                <wp:simplePos x="0" y="0"/>
                <wp:positionH relativeFrom="column">
                  <wp:posOffset>95885</wp:posOffset>
                </wp:positionH>
                <wp:positionV relativeFrom="paragraph">
                  <wp:posOffset>6602095</wp:posOffset>
                </wp:positionV>
                <wp:extent cx="1600200" cy="1143000"/>
                <wp:effectExtent l="9525" t="9525" r="9525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2543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Names (PRINT)</w:t>
                            </w:r>
                          </w:p>
                          <w:p w14:paraId="08834778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</w:rPr>
                            </w:pPr>
                          </w:p>
                          <w:p w14:paraId="2F598F0D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827F" id="Text Box 16" o:spid="_x0000_s1033" type="#_x0000_t202" style="position:absolute;margin-left:7.55pt;margin-top:519.85pt;width:126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">
                <v:textbox>
                  <w:txbxContent>
                    <w:p w14:paraId="27552543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Names (PRINT)</w:t>
                      </w:r>
                    </w:p>
                    <w:p w14:paraId="08834778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</w:rPr>
                      </w:pPr>
                    </w:p>
                    <w:p w14:paraId="2F598F0D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DBE3C" wp14:editId="7B0980EA">
                <wp:simplePos x="0" y="0"/>
                <wp:positionH relativeFrom="column">
                  <wp:posOffset>1698625</wp:posOffset>
                </wp:positionH>
                <wp:positionV relativeFrom="paragraph">
                  <wp:posOffset>6591300</wp:posOffset>
                </wp:positionV>
                <wp:extent cx="2057400" cy="1143000"/>
                <wp:effectExtent l="9525" t="9525" r="9525" b="952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8065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  <w:b/>
                                <w:bCs/>
                              </w:rPr>
                            </w:pPr>
                            <w:r w:rsidRPr="00E718FA">
                              <w:rPr>
                                <w:rFonts w:cs="Open Sans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BE3C" id="Text Box 15" o:spid="_x0000_s1034" type="#_x0000_t202" style="position:absolute;margin-left:133.75pt;margin-top:519pt;width:16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">
                <v:textbox>
                  <w:txbxContent>
                    <w:p w14:paraId="1CA68065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  <w:b/>
                          <w:bCs/>
                        </w:rPr>
                      </w:pPr>
                      <w:r w:rsidRPr="00E718FA">
                        <w:rPr>
                          <w:rFonts w:cs="Open Sans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E9871" wp14:editId="358664D3">
                <wp:simplePos x="0" y="0"/>
                <wp:positionH relativeFrom="column">
                  <wp:posOffset>3743960</wp:posOffset>
                </wp:positionH>
                <wp:positionV relativeFrom="paragraph">
                  <wp:posOffset>6581775</wp:posOffset>
                </wp:positionV>
                <wp:extent cx="2057400" cy="1143000"/>
                <wp:effectExtent l="9525" t="9525" r="952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C4B7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  <w:b/>
                                <w:bCs/>
                              </w:rPr>
                            </w:pPr>
                            <w:r w:rsidRPr="00E718FA">
                              <w:rPr>
                                <w:rFonts w:cs="Open Sans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9871" id="Text Box 14" o:spid="_x0000_s1035" type="#_x0000_t202" style="position:absolute;margin-left:294.8pt;margin-top:518.25pt;width:162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">
                <v:textbox>
                  <w:txbxContent>
                    <w:p w14:paraId="03A9C4B7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  <w:b/>
                          <w:bCs/>
                        </w:rPr>
                      </w:pPr>
                      <w:r w:rsidRPr="00E718FA">
                        <w:rPr>
                          <w:rFonts w:cs="Open Sans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3CCDD4" wp14:editId="3F7A590C">
                <wp:simplePos x="0" y="0"/>
                <wp:positionH relativeFrom="column">
                  <wp:posOffset>-20320</wp:posOffset>
                </wp:positionH>
                <wp:positionV relativeFrom="paragraph">
                  <wp:posOffset>5744210</wp:posOffset>
                </wp:positionV>
                <wp:extent cx="5943600" cy="2057400"/>
                <wp:effectExtent l="9525" t="9525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BF40" w14:textId="77777777" w:rsidR="009C3701" w:rsidRPr="000B1DBD" w:rsidRDefault="009C3701">
                            <w:pPr>
                              <w:pStyle w:val="Heading3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0B1DB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Nominated by</w:t>
                            </w:r>
                          </w:p>
                          <w:p w14:paraId="5D17E15A" w14:textId="62BF4CC9" w:rsidR="009C3701" w:rsidRPr="00E718FA" w:rsidRDefault="009C3701">
                            <w:pPr>
                              <w:spacing w:before="120"/>
                              <w:jc w:val="center"/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Candidates must be proposed and seconded by any two</w:t>
                            </w:r>
                            <w:r w:rsidR="00712392">
                              <w:rPr>
                                <w:rFonts w:cs="Open Sans"/>
                              </w:rPr>
                              <w:t xml:space="preserve"> local party</w:t>
                            </w:r>
                            <w:r w:rsidRPr="00E718FA">
                              <w:rPr>
                                <w:rFonts w:cs="Open Sans"/>
                              </w:rPr>
                              <w:t xml:space="preserve"> members </w:t>
                            </w:r>
                          </w:p>
                          <w:p w14:paraId="2319CB91" w14:textId="77777777" w:rsidR="00C024AF" w:rsidRDefault="00C02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CCDD4" id="Text Box 13" o:spid="_x0000_s1036" type="#_x0000_t202" style="position:absolute;margin-left:-1.6pt;margin-top:452.3pt;width:468pt;height:16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">
                <v:textbox>
                  <w:txbxContent>
                    <w:p w14:paraId="60CABF40" w14:textId="77777777" w:rsidR="009C3701" w:rsidRPr="000B1DBD" w:rsidRDefault="009C3701">
                      <w:pPr>
                        <w:pStyle w:val="Heading3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0B1DB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Nominated by</w:t>
                      </w:r>
                    </w:p>
                    <w:p w14:paraId="5D17E15A" w14:textId="62BF4CC9" w:rsidR="009C3701" w:rsidRPr="00E718FA" w:rsidRDefault="009C3701">
                      <w:pPr>
                        <w:spacing w:before="120"/>
                        <w:jc w:val="center"/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Candidates must be proposed and seconded by any two</w:t>
                      </w:r>
                      <w:r w:rsidR="00712392">
                        <w:rPr>
                          <w:rFonts w:cs="Open Sans"/>
                        </w:rPr>
                        <w:t xml:space="preserve"> local party</w:t>
                      </w:r>
                      <w:r w:rsidRPr="00E718FA">
                        <w:rPr>
                          <w:rFonts w:cs="Open Sans"/>
                        </w:rPr>
                        <w:t xml:space="preserve"> members </w:t>
                      </w:r>
                    </w:p>
                    <w:p w14:paraId="2319CB91" w14:textId="77777777" w:rsidR="00C024AF" w:rsidRDefault="00C024AF"/>
                  </w:txbxContent>
                </v:textbox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064E2" wp14:editId="6ECF55FB">
                <wp:simplePos x="0" y="0"/>
                <wp:positionH relativeFrom="column">
                  <wp:posOffset>139065</wp:posOffset>
                </wp:positionH>
                <wp:positionV relativeFrom="paragraph">
                  <wp:posOffset>5015230</wp:posOffset>
                </wp:positionV>
                <wp:extent cx="5715000" cy="685800"/>
                <wp:effectExtent l="9525" t="9525" r="9525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4494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I agree to be nominated for the above post(s) (Signature):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64E2" id="Text Box 12" o:spid="_x0000_s1037" type="#_x0000_t202" style="position:absolute;margin-left:10.95pt;margin-top:394.9pt;width:45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">
                <v:textbox>
                  <w:txbxContent>
                    <w:p w14:paraId="73F74494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I agree to be nominated for the above post(s) (Signature):</w:t>
                      </w:r>
                    </w:p>
                  </w:txbxContent>
                </v:textbox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91869" wp14:editId="56FC2C91">
                <wp:simplePos x="0" y="0"/>
                <wp:positionH relativeFrom="column">
                  <wp:posOffset>100965</wp:posOffset>
                </wp:positionH>
                <wp:positionV relativeFrom="paragraph">
                  <wp:posOffset>3872865</wp:posOffset>
                </wp:positionV>
                <wp:extent cx="5715000" cy="1143000"/>
                <wp:effectExtent l="9525" t="9525" r="9525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F07C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Full Address:</w:t>
                            </w:r>
                          </w:p>
                          <w:p w14:paraId="3829A614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30D52FB9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</w:p>
                          <w:p w14:paraId="7D94999B" w14:textId="77777777" w:rsidR="009C3701" w:rsidRPr="00E718FA" w:rsidRDefault="009C3701">
                            <w:pPr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Telephone Number(s):</w:t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</w:r>
                            <w:r w:rsidRPr="00E718FA">
                              <w:rPr>
                                <w:rFonts w:cs="Open Sans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1869" id="Text Box 11" o:spid="_x0000_s1038" type="#_x0000_t202" style="position:absolute;margin-left:7.95pt;margin-top:304.95pt;width:450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">
                <v:textbox>
                  <w:txbxContent>
                    <w:p w14:paraId="462FF07C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Full Address:</w:t>
                      </w:r>
                    </w:p>
                    <w:p w14:paraId="3829A614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30D52FB9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</w:p>
                    <w:p w14:paraId="7D94999B" w14:textId="77777777" w:rsidR="009C3701" w:rsidRPr="00E718FA" w:rsidRDefault="009C3701">
                      <w:pPr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Telephone Number(s):</w:t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</w:r>
                      <w:r w:rsidRPr="00E718FA">
                        <w:rPr>
                          <w:rFonts w:cs="Open Sans"/>
                        </w:rPr>
                        <w:tab/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C024A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66D6FA" wp14:editId="06B1951B">
                <wp:simplePos x="0" y="0"/>
                <wp:positionH relativeFrom="column">
                  <wp:posOffset>93980</wp:posOffset>
                </wp:positionH>
                <wp:positionV relativeFrom="paragraph">
                  <wp:posOffset>1961515</wp:posOffset>
                </wp:positionV>
                <wp:extent cx="5715000" cy="4572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12BD" w14:textId="77777777" w:rsidR="009C3701" w:rsidRPr="00E718FA" w:rsidRDefault="009C3701">
                            <w:pPr>
                              <w:spacing w:before="120"/>
                              <w:rPr>
                                <w:rFonts w:cs="Open Sans"/>
                              </w:rPr>
                            </w:pPr>
                            <w:r w:rsidRPr="00E718FA">
                              <w:rPr>
                                <w:rFonts w:cs="Open Sans"/>
                              </w:rPr>
                              <w:t>Name of 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D6FA" id="Text Box 5" o:spid="_x0000_s1039" type="#_x0000_t202" style="position:absolute;margin-left:7.4pt;margin-top:154.45pt;width:45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">
                <v:textbox>
                  <w:txbxContent>
                    <w:p w14:paraId="380D12BD" w14:textId="77777777" w:rsidR="009C3701" w:rsidRPr="00E718FA" w:rsidRDefault="009C3701">
                      <w:pPr>
                        <w:spacing w:before="120"/>
                        <w:rPr>
                          <w:rFonts w:cs="Open Sans"/>
                        </w:rPr>
                      </w:pPr>
                      <w:r w:rsidRPr="00E718FA">
                        <w:rPr>
                          <w:rFonts w:cs="Open Sans"/>
                        </w:rPr>
                        <w:t>Name of Candidate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701" w:rsidSect="00DC53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03"/>
    <w:rsid w:val="000403C6"/>
    <w:rsid w:val="000718D4"/>
    <w:rsid w:val="00072772"/>
    <w:rsid w:val="00090FEE"/>
    <w:rsid w:val="00096B7B"/>
    <w:rsid w:val="000A75C6"/>
    <w:rsid w:val="000B1DBD"/>
    <w:rsid w:val="00107018"/>
    <w:rsid w:val="00107A8D"/>
    <w:rsid w:val="00121D7F"/>
    <w:rsid w:val="001533DA"/>
    <w:rsid w:val="00155E62"/>
    <w:rsid w:val="00177A09"/>
    <w:rsid w:val="001D2089"/>
    <w:rsid w:val="001E4BE2"/>
    <w:rsid w:val="0028016E"/>
    <w:rsid w:val="002C2C79"/>
    <w:rsid w:val="002D1614"/>
    <w:rsid w:val="002D6FCF"/>
    <w:rsid w:val="002F1831"/>
    <w:rsid w:val="0034160E"/>
    <w:rsid w:val="003678D1"/>
    <w:rsid w:val="00373931"/>
    <w:rsid w:val="00394137"/>
    <w:rsid w:val="003D728F"/>
    <w:rsid w:val="003E3669"/>
    <w:rsid w:val="00404222"/>
    <w:rsid w:val="0041395D"/>
    <w:rsid w:val="004216C5"/>
    <w:rsid w:val="0043425D"/>
    <w:rsid w:val="004417C0"/>
    <w:rsid w:val="0044595C"/>
    <w:rsid w:val="00472147"/>
    <w:rsid w:val="00492E44"/>
    <w:rsid w:val="00535484"/>
    <w:rsid w:val="00542582"/>
    <w:rsid w:val="005717FA"/>
    <w:rsid w:val="005848CF"/>
    <w:rsid w:val="005D56B0"/>
    <w:rsid w:val="005E1A33"/>
    <w:rsid w:val="00602216"/>
    <w:rsid w:val="00650D66"/>
    <w:rsid w:val="006614FF"/>
    <w:rsid w:val="00663825"/>
    <w:rsid w:val="006745DF"/>
    <w:rsid w:val="006A03BB"/>
    <w:rsid w:val="006C5473"/>
    <w:rsid w:val="006E2CE2"/>
    <w:rsid w:val="006E7365"/>
    <w:rsid w:val="006F76B0"/>
    <w:rsid w:val="00712392"/>
    <w:rsid w:val="00712494"/>
    <w:rsid w:val="007445A8"/>
    <w:rsid w:val="00753E9F"/>
    <w:rsid w:val="007A0A47"/>
    <w:rsid w:val="007A2B15"/>
    <w:rsid w:val="007A2DFA"/>
    <w:rsid w:val="007B09B3"/>
    <w:rsid w:val="00802398"/>
    <w:rsid w:val="00807881"/>
    <w:rsid w:val="00850DBA"/>
    <w:rsid w:val="00861848"/>
    <w:rsid w:val="00864654"/>
    <w:rsid w:val="00866356"/>
    <w:rsid w:val="00883A05"/>
    <w:rsid w:val="008A209E"/>
    <w:rsid w:val="008A268E"/>
    <w:rsid w:val="008B3B9D"/>
    <w:rsid w:val="008E4997"/>
    <w:rsid w:val="00913D50"/>
    <w:rsid w:val="00925F68"/>
    <w:rsid w:val="00937200"/>
    <w:rsid w:val="009814BB"/>
    <w:rsid w:val="009B3654"/>
    <w:rsid w:val="009B5BA6"/>
    <w:rsid w:val="009B63AA"/>
    <w:rsid w:val="009C139D"/>
    <w:rsid w:val="009C2294"/>
    <w:rsid w:val="009C3701"/>
    <w:rsid w:val="009C5048"/>
    <w:rsid w:val="009D4E63"/>
    <w:rsid w:val="009E17BD"/>
    <w:rsid w:val="00A04F1E"/>
    <w:rsid w:val="00A16973"/>
    <w:rsid w:val="00A17F25"/>
    <w:rsid w:val="00A55372"/>
    <w:rsid w:val="00A60EB2"/>
    <w:rsid w:val="00A7111B"/>
    <w:rsid w:val="00A73673"/>
    <w:rsid w:val="00A74913"/>
    <w:rsid w:val="00A80AD6"/>
    <w:rsid w:val="00A82FE1"/>
    <w:rsid w:val="00AD0208"/>
    <w:rsid w:val="00AE649D"/>
    <w:rsid w:val="00AF5DCC"/>
    <w:rsid w:val="00B1739E"/>
    <w:rsid w:val="00B3052D"/>
    <w:rsid w:val="00B418A3"/>
    <w:rsid w:val="00B91339"/>
    <w:rsid w:val="00BA0C5D"/>
    <w:rsid w:val="00BA22A7"/>
    <w:rsid w:val="00BB27AA"/>
    <w:rsid w:val="00BE6033"/>
    <w:rsid w:val="00C024AF"/>
    <w:rsid w:val="00C40A35"/>
    <w:rsid w:val="00C40C94"/>
    <w:rsid w:val="00C608AC"/>
    <w:rsid w:val="00C7673A"/>
    <w:rsid w:val="00C92FD9"/>
    <w:rsid w:val="00CB4103"/>
    <w:rsid w:val="00CC7308"/>
    <w:rsid w:val="00CE2E56"/>
    <w:rsid w:val="00CF6477"/>
    <w:rsid w:val="00D4462D"/>
    <w:rsid w:val="00D82A2F"/>
    <w:rsid w:val="00D877D1"/>
    <w:rsid w:val="00DC4602"/>
    <w:rsid w:val="00DC531B"/>
    <w:rsid w:val="00E52F2A"/>
    <w:rsid w:val="00E718FA"/>
    <w:rsid w:val="00EC1ADE"/>
    <w:rsid w:val="00ED5809"/>
    <w:rsid w:val="00EE095C"/>
    <w:rsid w:val="00F3048F"/>
    <w:rsid w:val="00F33FC1"/>
    <w:rsid w:val="00F75A0B"/>
    <w:rsid w:val="00F82FA6"/>
    <w:rsid w:val="00FA3DF9"/>
    <w:rsid w:val="00FA6657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FDC4D"/>
  <w15:docId w15:val="{DA28DFA4-5218-492C-8278-DE36DED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FA"/>
    <w:rPr>
      <w:rFonts w:ascii="Open Sans" w:hAnsi="Open San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C531B"/>
    <w:pPr>
      <w:keepNext/>
      <w:jc w:val="center"/>
      <w:outlineLvl w:val="0"/>
    </w:pPr>
    <w:rPr>
      <w:rFonts w:ascii="Arial" w:hAnsi="Arial" w:cs="Arial"/>
      <w:sz w:val="48"/>
    </w:rPr>
  </w:style>
  <w:style w:type="paragraph" w:styleId="Heading2">
    <w:name w:val="heading 2"/>
    <w:basedOn w:val="Normal"/>
    <w:next w:val="Normal"/>
    <w:qFormat/>
    <w:rsid w:val="00DC531B"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rsid w:val="00DC531B"/>
    <w:pPr>
      <w:keepNext/>
      <w:spacing w:before="120"/>
      <w:jc w:val="center"/>
      <w:outlineLvl w:val="2"/>
    </w:pPr>
    <w:rPr>
      <w:rFonts w:ascii="Arial" w:hAnsi="Arial" w:cs="Arial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16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E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5F68"/>
    <w:rPr>
      <w:rFonts w:eastAsia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thew.bryant05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.bryant05@btinternet.com" TargetMode="External"/><Relationship Id="rId5" Type="http://schemas.openxmlformats.org/officeDocument/2006/relationships/hyperlink" Target="mailto:matthew.bryant05@btinternet.com" TargetMode="External"/><Relationship Id="rId4" Type="http://schemas.openxmlformats.org/officeDocument/2006/relationships/hyperlink" Target="mailto:matthew.bryant05@btinterne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kmccarthy iffor.org</cp:lastModifiedBy>
  <cp:revision>2</cp:revision>
  <cp:lastPrinted>2024-10-29T00:31:00Z</cp:lastPrinted>
  <dcterms:created xsi:type="dcterms:W3CDTF">2024-10-31T09:58:00Z</dcterms:created>
  <dcterms:modified xsi:type="dcterms:W3CDTF">2024-10-31T09:58:00Z</dcterms:modified>
</cp:coreProperties>
</file>