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-9522</wp:posOffset>
                </wp:positionH>
                <wp:positionV relativeFrom="paragraph">
                  <wp:posOffset>-123822</wp:posOffset>
                </wp:positionV>
                <wp:extent cx="5962650" cy="264795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374200" y="2465550"/>
                          <a:ext cx="59436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Camden Liberal Democrats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Nomination form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to hold office for one year from 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superscript"/>
                              </w:rPr>
                              <w:t xml:space="preserve">st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January 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Please use this form (or a copy of it) to nominate yourself for election as: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Chair, Vice-Chair, Secretary, Treasurer, Membership Development Officer, Elections Officer/Campaign Coordinator, Diversity Champion, or Ordinary Executive Committee Member (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80" w:right="0" w:firstLine="28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If you would like to find out more about the duties associated with any role, please see details overleaf or contact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Patrick Stillman on 07812565044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or Keith Moffitt 07572617411.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* Other members of the Executive (not elected at the AGM) include elected branch representatives, the Leader, Whip and 2 elected representatives of the Liberal Democrat Group of Camden Council, the PPCs for Hampstead &amp; Highgate and Holborn &amp; St Pancras constituencies, and up to four co-opted members.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-9522</wp:posOffset>
                </wp:positionH>
                <wp:positionV relativeFrom="paragraph">
                  <wp:posOffset>-123822</wp:posOffset>
                </wp:positionV>
                <wp:extent cx="5962650" cy="2647950"/>
                <wp:effectExtent b="0" l="0" r="0" t="0"/>
                <wp:wrapNone/>
                <wp:docPr id="3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264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-9522</wp:posOffset>
                </wp:positionH>
                <wp:positionV relativeFrom="paragraph">
                  <wp:posOffset>2708910</wp:posOffset>
                </wp:positionV>
                <wp:extent cx="5962650" cy="37909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374200" y="3599978"/>
                          <a:ext cx="59436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Name of Candidate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-9522</wp:posOffset>
                </wp:positionH>
                <wp:positionV relativeFrom="paragraph">
                  <wp:posOffset>2708910</wp:posOffset>
                </wp:positionV>
                <wp:extent cx="5962650" cy="379095"/>
                <wp:effectExtent b="0" l="0" r="0" t="0"/>
                <wp:wrapNone/>
                <wp:docPr id="3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379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3887470</wp:posOffset>
                </wp:positionH>
                <wp:positionV relativeFrom="paragraph">
                  <wp:posOffset>7162801</wp:posOffset>
                </wp:positionV>
                <wp:extent cx="1951355" cy="1083945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379848" y="3247553"/>
                          <a:ext cx="193230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3887470</wp:posOffset>
                </wp:positionH>
                <wp:positionV relativeFrom="paragraph">
                  <wp:posOffset>7162801</wp:posOffset>
                </wp:positionV>
                <wp:extent cx="1951355" cy="1083945"/>
                <wp:effectExtent b="0" l="0" r="0" t="0"/>
                <wp:wrapNone/>
                <wp:docPr id="3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1355" cy="1083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1830071</wp:posOffset>
                </wp:positionH>
                <wp:positionV relativeFrom="paragraph">
                  <wp:posOffset>7162801</wp:posOffset>
                </wp:positionV>
                <wp:extent cx="1951355" cy="108394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379848" y="3247553"/>
                          <a:ext cx="193230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1830071</wp:posOffset>
                </wp:positionH>
                <wp:positionV relativeFrom="paragraph">
                  <wp:posOffset>7162801</wp:posOffset>
                </wp:positionV>
                <wp:extent cx="1951355" cy="1083945"/>
                <wp:effectExtent b="0" l="0" r="0" t="0"/>
                <wp:wrapNone/>
                <wp:docPr id="3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1355" cy="1083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34293</wp:posOffset>
                </wp:positionH>
                <wp:positionV relativeFrom="paragraph">
                  <wp:posOffset>7162801</wp:posOffset>
                </wp:positionV>
                <wp:extent cx="1689735" cy="108394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10658" y="3247553"/>
                          <a:ext cx="167068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Names (PRINT)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Signature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34293</wp:posOffset>
                </wp:positionH>
                <wp:positionV relativeFrom="paragraph">
                  <wp:posOffset>7162801</wp:posOffset>
                </wp:positionV>
                <wp:extent cx="1689735" cy="1083945"/>
                <wp:effectExtent b="0" l="0" r="0" t="0"/>
                <wp:wrapNone/>
                <wp:docPr id="3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735" cy="1083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-9522</wp:posOffset>
                </wp:positionH>
                <wp:positionV relativeFrom="paragraph">
                  <wp:posOffset>3059431</wp:posOffset>
                </wp:positionV>
                <wp:extent cx="1504315" cy="47625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603368" y="3551400"/>
                          <a:ext cx="1485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Position(s) you wish to stand for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-9522</wp:posOffset>
                </wp:positionH>
                <wp:positionV relativeFrom="paragraph">
                  <wp:posOffset>3059431</wp:posOffset>
                </wp:positionV>
                <wp:extent cx="1504315" cy="476250"/>
                <wp:effectExtent b="0" l="0" r="0" t="0"/>
                <wp:wrapNone/>
                <wp:docPr id="3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31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1475741</wp:posOffset>
                </wp:positionH>
                <wp:positionV relativeFrom="paragraph">
                  <wp:posOffset>3059431</wp:posOffset>
                </wp:positionV>
                <wp:extent cx="4477385" cy="47625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116833" y="3551400"/>
                          <a:ext cx="44583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1475741</wp:posOffset>
                </wp:positionH>
                <wp:positionV relativeFrom="paragraph">
                  <wp:posOffset>3059431</wp:posOffset>
                </wp:positionV>
                <wp:extent cx="4477385" cy="476250"/>
                <wp:effectExtent b="0" l="0" r="0" t="0"/>
                <wp:wrapNone/>
                <wp:docPr id="3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738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-10157</wp:posOffset>
                </wp:positionH>
                <wp:positionV relativeFrom="paragraph">
                  <wp:posOffset>3516629</wp:posOffset>
                </wp:positionV>
                <wp:extent cx="5963285" cy="37909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73883" y="3599978"/>
                          <a:ext cx="59442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-10157</wp:posOffset>
                </wp:positionH>
                <wp:positionV relativeFrom="paragraph">
                  <wp:posOffset>3516629</wp:posOffset>
                </wp:positionV>
                <wp:extent cx="5963285" cy="379095"/>
                <wp:effectExtent b="0" l="0" r="0" t="0"/>
                <wp:wrapNone/>
                <wp:docPr id="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3285" cy="379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-9522</wp:posOffset>
                </wp:positionH>
                <wp:positionV relativeFrom="paragraph">
                  <wp:posOffset>3891916</wp:posOffset>
                </wp:positionV>
                <wp:extent cx="5962650" cy="91821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74200" y="3330420"/>
                          <a:ext cx="594360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Full Address: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Telephone Number(s):			Email: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-9522</wp:posOffset>
                </wp:positionH>
                <wp:positionV relativeFrom="paragraph">
                  <wp:posOffset>3891916</wp:posOffset>
                </wp:positionV>
                <wp:extent cx="5962650" cy="918210"/>
                <wp:effectExtent b="0" l="0" r="0" t="0"/>
                <wp:wrapNone/>
                <wp:docPr id="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918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-9522</wp:posOffset>
                </wp:positionH>
                <wp:positionV relativeFrom="paragraph">
                  <wp:posOffset>9020176</wp:posOffset>
                </wp:positionV>
                <wp:extent cx="5962650" cy="59055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374200" y="349425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Please send this from by email to the Returning Officer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Warwick Danks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on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0"/>
                                <w:u w:val="single"/>
                                <w:vertAlign w:val="baseline"/>
                              </w:rPr>
                              <w:t xml:space="preserve">wrdanks@gmail.com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0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14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November 2024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-9522</wp:posOffset>
                </wp:positionH>
                <wp:positionV relativeFrom="paragraph">
                  <wp:posOffset>9020176</wp:posOffset>
                </wp:positionV>
                <wp:extent cx="5962650" cy="590550"/>
                <wp:effectExtent b="0" l="0" r="0" t="0"/>
                <wp:wrapNone/>
                <wp:docPr id="3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-9522</wp:posOffset>
                </wp:positionH>
                <wp:positionV relativeFrom="paragraph">
                  <wp:posOffset>4791076</wp:posOffset>
                </wp:positionV>
                <wp:extent cx="5962650" cy="203962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74200" y="2769715"/>
                          <a:ext cx="5943600" cy="202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Candidates’ statement (up to 50 words to be distributed to eligible voting members in the likely event of a contested election):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-9522</wp:posOffset>
                </wp:positionH>
                <wp:positionV relativeFrom="paragraph">
                  <wp:posOffset>4791076</wp:posOffset>
                </wp:positionV>
                <wp:extent cx="5962650" cy="2039620"/>
                <wp:effectExtent b="0" l="0" r="0" t="0"/>
                <wp:wrapNone/>
                <wp:docPr id="3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2039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-9522</wp:posOffset>
                </wp:positionH>
                <wp:positionV relativeFrom="paragraph">
                  <wp:posOffset>8333741</wp:posOffset>
                </wp:positionV>
                <wp:extent cx="5962650" cy="64706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74200" y="3465993"/>
                          <a:ext cx="594360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 agree to be nominated for the above post(s)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(Signature):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-9522</wp:posOffset>
                </wp:positionH>
                <wp:positionV relativeFrom="paragraph">
                  <wp:posOffset>8333741</wp:posOffset>
                </wp:positionV>
                <wp:extent cx="5962650" cy="647065"/>
                <wp:effectExtent b="0" l="0" r="0" t="0"/>
                <wp:wrapNone/>
                <wp:docPr id="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647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-9522</wp:posOffset>
                </wp:positionH>
                <wp:positionV relativeFrom="paragraph">
                  <wp:posOffset>6848476</wp:posOffset>
                </wp:positionV>
                <wp:extent cx="5962650" cy="143827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072293"/>
                          <a:ext cx="594360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Nomination proposed and seconded by: (any two members of the Local Party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Name &amp; Membership Number)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-9522</wp:posOffset>
                </wp:positionH>
                <wp:positionV relativeFrom="paragraph">
                  <wp:posOffset>6848476</wp:posOffset>
                </wp:positionV>
                <wp:extent cx="5962650" cy="1438275"/>
                <wp:effectExtent b="0" l="0" r="0" t="0"/>
                <wp:wrapNone/>
                <wp:docPr id="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143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8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before="120" w:lineRule="auto"/>
      <w:jc w:val="center"/>
    </w:pPr>
    <w:rPr>
      <w:rFonts w:ascii="Arial" w:cs="Arial" w:eastAsia="Arial" w:hAnsi="Arial"/>
      <w:b w:val="1"/>
      <w:sz w:val="48"/>
      <w:szCs w:val="4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rsid w:val="00216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160D1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Vyw4R6fkYTeDM/yKcyr8mu8M3Q==">CgMxLjA4AHIhMTVUbmRaVnFoVC1vbjJBa0JMSXZfWDNuWjdINHhuSGlP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2024-11-12T10:29:00Z</dcterms:created>
  <dc:creator>User</dc:creator>
</cp:coreProperties>
</file>